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0012" w14:textId="6F6FAD9E" w:rsidR="00FE554F" w:rsidRDefault="0000000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岱山县</w:t>
      </w:r>
      <w:r w:rsidR="00B542C8"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住房和城乡建设局</w:t>
      </w:r>
      <w:r>
        <w:rPr>
          <w:rFonts w:ascii="方正小标宋简体" w:eastAsia="方正小标宋简体" w:hAnsi="方正小标宋简体" w:cs="方正小标宋简体" w:hint="eastAsia"/>
          <w:spacing w:val="-4"/>
          <w:sz w:val="36"/>
          <w:szCs w:val="36"/>
        </w:rPr>
        <w:t>政府信息公开申请表</w:t>
      </w:r>
    </w:p>
    <w:p w14:paraId="23017288" w14:textId="77777777" w:rsidR="00FE554F" w:rsidRDefault="00FE55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eastAsia="方正小标宋简体" w:hAnsi="方正小标宋简体" w:cs="方正小标宋简体"/>
          <w:spacing w:val="-4"/>
          <w:sz w:val="36"/>
          <w:szCs w:val="36"/>
        </w:rPr>
      </w:pPr>
    </w:p>
    <w:tbl>
      <w:tblPr>
        <w:tblW w:w="93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 w:rsidR="00FE554F" w14:paraId="480EE618" w14:textId="77777777">
        <w:trPr>
          <w:cantSplit/>
          <w:trHeight w:val="454"/>
          <w:jc w:val="center"/>
        </w:trPr>
        <w:tc>
          <w:tcPr>
            <w:tcW w:w="540" w:type="dxa"/>
            <w:vMerge w:val="restart"/>
            <w:vAlign w:val="center"/>
          </w:tcPr>
          <w:p w14:paraId="09938388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 w14:paraId="7B29ADC0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 w14:paraId="08FBAB8B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pacing w:val="-4"/>
                <w:sz w:val="24"/>
              </w:rPr>
              <w:t xml:space="preserve">姓　　</w:t>
            </w:r>
            <w:proofErr w:type="gramEnd"/>
            <w:r>
              <w:rPr>
                <w:rFonts w:ascii="宋体" w:hAnsi="宋体" w:cs="宋体" w:hint="eastAsia"/>
                <w:spacing w:val="-4"/>
                <w:sz w:val="24"/>
              </w:rPr>
              <w:t>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 w14:paraId="39F0B2A9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14:paraId="6202DBF4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工作单位</w:t>
            </w:r>
          </w:p>
        </w:tc>
        <w:tc>
          <w:tcPr>
            <w:tcW w:w="2510" w:type="dxa"/>
            <w:vAlign w:val="center"/>
          </w:tcPr>
          <w:p w14:paraId="22BD0253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223CED89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7E9E0C8B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0542AEF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07FFBED0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 w14:paraId="7947D693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14:paraId="53FFBB43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证件号码</w:t>
            </w:r>
          </w:p>
        </w:tc>
        <w:tc>
          <w:tcPr>
            <w:tcW w:w="2510" w:type="dxa"/>
            <w:vAlign w:val="center"/>
          </w:tcPr>
          <w:p w14:paraId="14BFEEE8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081F858E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16715D8A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61E3686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01E7FC8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sz="4" w:space="0" w:color="auto"/>
            </w:tcBorders>
            <w:vAlign w:val="center"/>
          </w:tcPr>
          <w:p w14:paraId="4D18F1F9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 w14:paraId="5107C0E3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2510" w:type="dxa"/>
            <w:vAlign w:val="center"/>
          </w:tcPr>
          <w:p w14:paraId="317F9FBB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3AF920CC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3C534A0A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24C36F9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0E5EA64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 w14:paraId="2F5DC270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33E783FA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026C1159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06E231A4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 w14:paraId="2E971DCC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 w14:paraId="765EF4F0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195D7E49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53BED587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B126F5D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D471C06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 w14:paraId="5C0AF8D4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14:paraId="2BF8D786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法定代表人</w:t>
            </w:r>
          </w:p>
          <w:p w14:paraId="047108D9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或负责人</w:t>
            </w:r>
          </w:p>
        </w:tc>
        <w:tc>
          <w:tcPr>
            <w:tcW w:w="2510" w:type="dxa"/>
            <w:vAlign w:val="center"/>
          </w:tcPr>
          <w:p w14:paraId="7F6D2626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6100128A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32C28160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AEA04F5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ECD16FA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 w14:paraId="0CF744EC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 w14:paraId="051BCBE2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 w14:paraId="16694EC8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308622FE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5AD427B3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1803E9A1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692672AB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 w14:paraId="0309F845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374BC361" w14:textId="77777777">
        <w:trPr>
          <w:cantSplit/>
          <w:trHeight w:val="454"/>
          <w:jc w:val="center"/>
        </w:trPr>
        <w:tc>
          <w:tcPr>
            <w:tcW w:w="540" w:type="dxa"/>
            <w:vMerge/>
            <w:vAlign w:val="center"/>
          </w:tcPr>
          <w:p w14:paraId="24F93F65" w14:textId="77777777" w:rsidR="00FE554F" w:rsidRDefault="00FE554F">
            <w:pPr>
              <w:adjustRightInd w:val="0"/>
              <w:snapToGrid w:val="0"/>
              <w:spacing w:line="300" w:lineRule="exact"/>
              <w:ind w:firstLineChars="100" w:firstLine="232"/>
              <w:jc w:val="center"/>
              <w:rPr>
                <w:rFonts w:ascii="黑体" w:eastAsia="黑体" w:hAnsi="宋体"/>
                <w:spacing w:val="-4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14:paraId="0901DD5C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 w14:paraId="2795D9D5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 w14:paraId="3AD277D4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 w:rsidR="00FE554F" w14:paraId="323B86B7" w14:textId="77777777">
        <w:trPr>
          <w:cantSplit/>
          <w:trHeight w:val="3874"/>
          <w:jc w:val="center"/>
        </w:trPr>
        <w:tc>
          <w:tcPr>
            <w:tcW w:w="540" w:type="dxa"/>
            <w:vMerge w:val="restart"/>
            <w:vAlign w:val="center"/>
          </w:tcPr>
          <w:p w14:paraId="70931F07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黑体" w:eastAsia="黑体" w:hAnsi="宋体"/>
                <w:spacing w:val="-4"/>
                <w:sz w:val="24"/>
              </w:rPr>
            </w:pPr>
            <w:r>
              <w:rPr>
                <w:rFonts w:ascii="黑体" w:eastAsia="黑体" w:hAnsi="宋体" w:hint="eastAsia"/>
                <w:spacing w:val="-4"/>
                <w:sz w:val="24"/>
              </w:rPr>
              <w:t>所需信息情况</w:t>
            </w:r>
          </w:p>
        </w:tc>
        <w:tc>
          <w:tcPr>
            <w:tcW w:w="8789" w:type="dxa"/>
            <w:gridSpan w:val="9"/>
          </w:tcPr>
          <w:p w14:paraId="571A319F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所需的政府信息：</w:t>
            </w:r>
          </w:p>
          <w:p w14:paraId="22EE9820" w14:textId="77777777" w:rsidR="00FE554F" w:rsidRDefault="00FE554F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 w14:paraId="364EC4AA" w14:textId="77777777" w:rsidR="00FE554F" w:rsidRDefault="00FE554F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 w14:paraId="06DB7AB7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名称：                                         文号：</w:t>
            </w:r>
          </w:p>
          <w:p w14:paraId="2CFF6080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或其他特征描述：</w:t>
            </w:r>
          </w:p>
          <w:p w14:paraId="5C25D3CF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（</w:t>
            </w:r>
            <w:proofErr w:type="gramStart"/>
            <w:r>
              <w:rPr>
                <w:rFonts w:ascii="宋体" w:hAnsi="宋体" w:cs="宋体" w:hint="eastAsia"/>
                <w:spacing w:val="-4"/>
                <w:sz w:val="24"/>
              </w:rPr>
              <w:t>不够可</w:t>
            </w:r>
            <w:proofErr w:type="gramEnd"/>
            <w:r>
              <w:rPr>
                <w:rFonts w:ascii="宋体" w:hAnsi="宋体" w:cs="宋体" w:hint="eastAsia"/>
                <w:spacing w:val="-4"/>
                <w:sz w:val="24"/>
              </w:rPr>
              <w:t>另附页）</w:t>
            </w:r>
          </w:p>
        </w:tc>
      </w:tr>
      <w:tr w:rsidR="00FE554F" w14:paraId="695094E4" w14:textId="77777777">
        <w:trPr>
          <w:cantSplit/>
          <w:trHeight w:val="1130"/>
          <w:jc w:val="center"/>
        </w:trPr>
        <w:tc>
          <w:tcPr>
            <w:tcW w:w="540" w:type="dxa"/>
            <w:vMerge/>
            <w:vAlign w:val="center"/>
          </w:tcPr>
          <w:p w14:paraId="30ABDE24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 w14:paraId="4C75E5BE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所需信息的提供形式</w:t>
            </w:r>
          </w:p>
          <w:p w14:paraId="61FB7B9E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纸质    □ 数据电文</w:t>
            </w:r>
          </w:p>
          <w:p w14:paraId="07C25530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其他</w:t>
            </w:r>
          </w:p>
        </w:tc>
        <w:tc>
          <w:tcPr>
            <w:tcW w:w="4931" w:type="dxa"/>
            <w:gridSpan w:val="5"/>
            <w:vAlign w:val="center"/>
          </w:tcPr>
          <w:p w14:paraId="454ABE6C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获取信息的方式</w:t>
            </w:r>
          </w:p>
          <w:p w14:paraId="5F78009C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 xml:space="preserve">□ 邮寄   </w:t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sym w:font="Wingdings 2" w:char="00A3"/>
            </w: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 xml:space="preserve"> 电子邮箱</w:t>
            </w:r>
          </w:p>
          <w:p w14:paraId="19BC5689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自行领取/当场阅读、抄录</w:t>
            </w:r>
          </w:p>
        </w:tc>
      </w:tr>
      <w:tr w:rsidR="00FE554F" w14:paraId="67656CA6" w14:textId="77777777">
        <w:trPr>
          <w:cantSplit/>
          <w:trHeight w:val="636"/>
          <w:jc w:val="center"/>
        </w:trPr>
        <w:tc>
          <w:tcPr>
            <w:tcW w:w="540" w:type="dxa"/>
            <w:vMerge/>
            <w:vAlign w:val="center"/>
          </w:tcPr>
          <w:p w14:paraId="536CE7D6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宋体"/>
                <w:spacing w:val="-4"/>
                <w:sz w:val="24"/>
              </w:rPr>
            </w:pPr>
          </w:p>
        </w:tc>
        <w:tc>
          <w:tcPr>
            <w:tcW w:w="8789" w:type="dxa"/>
            <w:gridSpan w:val="9"/>
            <w:vAlign w:val="center"/>
          </w:tcPr>
          <w:p w14:paraId="1406E3FF" w14:textId="77777777" w:rsidR="00FE554F" w:rsidRDefault="00000000"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-4"/>
                <w:sz w:val="24"/>
              </w:rPr>
              <w:t>□ 若无法按照指定方式提供所需信息，也可接受其他方式</w:t>
            </w:r>
          </w:p>
        </w:tc>
      </w:tr>
      <w:tr w:rsidR="00FE554F" w14:paraId="75C26884" w14:textId="77777777">
        <w:trPr>
          <w:cantSplit/>
          <w:trHeight w:val="1088"/>
          <w:jc w:val="center"/>
        </w:trPr>
        <w:tc>
          <w:tcPr>
            <w:tcW w:w="2364" w:type="dxa"/>
            <w:gridSpan w:val="3"/>
            <w:tcBorders>
              <w:bottom w:val="single" w:sz="4" w:space="0" w:color="auto"/>
            </w:tcBorders>
            <w:vAlign w:val="center"/>
          </w:tcPr>
          <w:p w14:paraId="3906134B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申请人（个人签字</w:t>
            </w:r>
            <w:r>
              <w:rPr>
                <w:rFonts w:ascii="宋体" w:hAnsi="宋体" w:cs="宋体"/>
                <w:spacing w:val="-4"/>
                <w:sz w:val="24"/>
              </w:rPr>
              <w:br/>
              <w:t>/单位盖章）</w:t>
            </w:r>
          </w:p>
        </w:tc>
        <w:tc>
          <w:tcPr>
            <w:tcW w:w="3083" w:type="dxa"/>
            <w:gridSpan w:val="4"/>
            <w:tcBorders>
              <w:bottom w:val="single" w:sz="4" w:space="0" w:color="auto"/>
            </w:tcBorders>
            <w:vAlign w:val="center"/>
          </w:tcPr>
          <w:p w14:paraId="391EE8CE" w14:textId="77777777" w:rsidR="00FE554F" w:rsidRDefault="00FE554F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250" w:type="dxa"/>
            <w:tcBorders>
              <w:bottom w:val="single" w:sz="4" w:space="0" w:color="auto"/>
            </w:tcBorders>
            <w:vAlign w:val="center"/>
          </w:tcPr>
          <w:p w14:paraId="71D60864" w14:textId="77777777" w:rsidR="00FE554F" w:rsidRDefault="00000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14:paraId="3B0CD133" w14:textId="77777777" w:rsidR="00FE554F" w:rsidRDefault="00000000"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 w:hint="eastAsia"/>
                <w:spacing w:val="-4"/>
                <w:sz w:val="24"/>
              </w:rPr>
              <w:t>年   月   日</w:t>
            </w:r>
          </w:p>
        </w:tc>
      </w:tr>
    </w:tbl>
    <w:p w14:paraId="3E308BBC" w14:textId="77777777" w:rsidR="00FE554F" w:rsidRDefault="00000000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说明：1.申请表应填写完整，对没有联系方式或联系方式有误的申请恕不回复。</w:t>
      </w:r>
    </w:p>
    <w:p w14:paraId="676D87D5" w14:textId="77777777" w:rsidR="00FE554F" w:rsidRDefault="00000000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2.申请表内容应真实有效，同时申请人对申请材料的真实性负责。</w:t>
      </w:r>
    </w:p>
    <w:p w14:paraId="7000DCBA" w14:textId="77777777" w:rsidR="00FE554F" w:rsidRDefault="00000000"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ascii="宋体" w:hAnsi="宋体" w:cs="宋体" w:hint="eastAsia"/>
          <w:spacing w:val="-4"/>
          <w:sz w:val="24"/>
        </w:rPr>
        <w:t>3.申请人需附身份证正反面复印件，法人申请的，需附统一信用代码证复印件。</w:t>
      </w:r>
    </w:p>
    <w:sectPr w:rsidR="00FE554F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D54"/>
    <w:rsid w:val="000E1D57"/>
    <w:rsid w:val="00344558"/>
    <w:rsid w:val="00545340"/>
    <w:rsid w:val="006E1D74"/>
    <w:rsid w:val="00704583"/>
    <w:rsid w:val="00B542C8"/>
    <w:rsid w:val="00B834F7"/>
    <w:rsid w:val="00C3245F"/>
    <w:rsid w:val="00CE40E7"/>
    <w:rsid w:val="00D26F42"/>
    <w:rsid w:val="00D377DB"/>
    <w:rsid w:val="00FA5D54"/>
    <w:rsid w:val="00FE554F"/>
    <w:rsid w:val="01835B72"/>
    <w:rsid w:val="073E5799"/>
    <w:rsid w:val="076B000F"/>
    <w:rsid w:val="0AFC0D44"/>
    <w:rsid w:val="38BC6FCA"/>
    <w:rsid w:val="3FCF557C"/>
    <w:rsid w:val="46A42B70"/>
    <w:rsid w:val="513C4A9F"/>
    <w:rsid w:val="5CD62935"/>
    <w:rsid w:val="696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874A9"/>
  <w15:docId w15:val="{DA9DA2F9-2AA2-4599-91D1-2A8005241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温州市依申请公开政府信息申请表</dc:title>
  <dc:creator>微软用户</dc:creator>
  <cp:lastModifiedBy>Administrator</cp:lastModifiedBy>
  <cp:revision>2</cp:revision>
  <dcterms:created xsi:type="dcterms:W3CDTF">2023-04-13T01:18:00Z</dcterms:created>
  <dcterms:modified xsi:type="dcterms:W3CDTF">2023-04-13T01:18:00Z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