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C" w:rsidRDefault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Pr="00566ADC" w:rsidRDefault="00566ADC" w:rsidP="00566ADC"/>
    <w:p w:rsidR="00566ADC" w:rsidRDefault="00566ADC" w:rsidP="00566ADC"/>
    <w:p w:rsidR="00566ADC" w:rsidRPr="00A45C87" w:rsidRDefault="00566ADC" w:rsidP="00566ADC">
      <w:pPr>
        <w:rPr>
          <w:rFonts w:ascii="黑体" w:eastAsia="黑体" w:hAnsi="黑体"/>
          <w:color w:val="FF0000"/>
          <w:szCs w:val="32"/>
        </w:rPr>
      </w:pPr>
      <w:r>
        <w:tab/>
      </w:r>
      <w:r w:rsidRPr="00A45C87">
        <w:rPr>
          <w:rFonts w:ascii="黑体" w:eastAsia="黑体" w:hAnsi="黑体" w:hint="eastAsia"/>
          <w:color w:val="000000"/>
          <w:szCs w:val="32"/>
        </w:rPr>
        <w:t>附</w:t>
      </w:r>
      <w:r>
        <w:rPr>
          <w:rFonts w:ascii="黑体" w:eastAsia="黑体" w:hAnsi="黑体" w:hint="eastAsia"/>
          <w:color w:val="000000"/>
          <w:szCs w:val="32"/>
        </w:rPr>
        <w:t>表</w:t>
      </w:r>
      <w:r w:rsidRPr="00A45C87">
        <w:rPr>
          <w:rFonts w:ascii="黑体" w:eastAsia="黑体" w:hAnsi="黑体" w:hint="eastAsia"/>
          <w:color w:val="000000"/>
          <w:szCs w:val="32"/>
        </w:rPr>
        <w:t>1</w:t>
      </w:r>
      <w:r>
        <w:rPr>
          <w:rFonts w:ascii="黑体" w:eastAsia="黑体" w:hAnsi="黑体" w:hint="eastAsia"/>
          <w:color w:val="000000"/>
          <w:szCs w:val="32"/>
        </w:rPr>
        <w:t>：</w:t>
      </w:r>
    </w:p>
    <w:p w:rsidR="00566ADC" w:rsidRDefault="00566ADC" w:rsidP="00566ADC">
      <w:pPr>
        <w:spacing w:line="540" w:lineRule="exact"/>
        <w:jc w:val="center"/>
        <w:rPr>
          <w:rFonts w:ascii="仿宋_GB2312" w:hAnsi="仿宋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招录需求</w:t>
      </w:r>
    </w:p>
    <w:tbl>
      <w:tblPr>
        <w:tblW w:w="10348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84"/>
        <w:gridCol w:w="4111"/>
        <w:gridCol w:w="992"/>
      </w:tblGrid>
      <w:tr w:rsidR="00566ADC" w:rsidRPr="004F241F" w:rsidTr="00796A2A">
        <w:trPr>
          <w:trHeight w:val="1377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村卫生室</w:t>
            </w:r>
          </w:p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（社区卫生服务站）名称</w:t>
            </w:r>
          </w:p>
        </w:tc>
        <w:tc>
          <w:tcPr>
            <w:tcW w:w="1984" w:type="dxa"/>
            <w:vAlign w:val="center"/>
          </w:tcPr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所在乡镇（街道）</w:t>
            </w:r>
          </w:p>
        </w:tc>
        <w:tc>
          <w:tcPr>
            <w:tcW w:w="4111" w:type="dxa"/>
            <w:vAlign w:val="center"/>
          </w:tcPr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所属乡镇卫生院（社区卫生服务中心）及联系电话</w:t>
            </w:r>
          </w:p>
        </w:tc>
        <w:tc>
          <w:tcPr>
            <w:tcW w:w="992" w:type="dxa"/>
            <w:vAlign w:val="center"/>
          </w:tcPr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人员需求</w:t>
            </w:r>
          </w:p>
          <w:p w:rsidR="00566ADC" w:rsidRPr="00AD791D" w:rsidRDefault="00566ADC" w:rsidP="00796A2A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金塘镇南海村卫生室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定海区金塘镇人民政府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金塘镇长沙村卫生室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定海区金塘镇人民政府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金塘镇西堠村卫生室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定海区金塘镇人民政府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金塘镇大鹏村卫生室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定海区金塘镇人民政府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定海区金塘镇中心卫生院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定海区小沙街道大沙村卫生室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定海区小沙街道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定海区小沙街道社区卫生服务中心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葛平安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13656825002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定海区马岙街道三江村卫生室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定海区马岙街道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定海区马岙街道社区卫生服务中心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方朝霞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13567676760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白泉镇米林村卫生室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定海区白泉镇人民政府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定海区白泉镇中心卫生院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张波静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15957073086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66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定海区盐仓街道叉河村卫生室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定海区盐仓街道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定海区盐仓街道社区卫生服务中心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夏晓燕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13735048623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定海区城市社区卫生服务中心千岛分中心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定海区环南街道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定海区城市社区卫生服务中心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张秀洋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13957236100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定海区岑港街道社区卫生服务中心册子分中心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定海区岑港街道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定海区岑港街道社区卫生服务中心册子分中心</w:t>
            </w:r>
          </w:p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张超达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>15268035051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东极村东福山卫生室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东极村黄兴卫生室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东极村青浜卫生室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佛渡村卫生室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沙浦新村卫生室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双塘新村卫生室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悬山村卫生室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礁潭新村卫生室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平峧村卫生室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苍洞村卫生室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晨港村双山卫生室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虾峙镇中心卫生院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东晓村河泥漕卫生室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虾峙镇中心卫生院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湖泥村卫生室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虾峙镇中心卫生院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对峙村卫生室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桃花镇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桃花镇中心卫生院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0580-6061419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茅山村卫生室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桃花镇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桃花镇中心卫生院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0580-6061419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白沙港村港里卫生室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白沙岛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白沙岛卫生院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0580-6635180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竹东村卫生室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登步岛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登步岛卫生院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0580-6668197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莲花村樟州卫生室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朱家尖街道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朱家尖街道社区卫生服务中心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0580-6034488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岱山县衢山镇田涂村卫生室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岱山县衢山镇凉峙村卫生室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岱山县衢山镇龙潭村卫生室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岱山县衢山镇岛扎村卫生室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衢山镇中心卫生院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岱山县长涂镇东剑村剑西岸卫生室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长涂镇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长涂镇中心卫生院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13567661669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岱山县长涂镇东剑村卫生室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长涂镇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长涂镇中心卫生院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13567661669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岱山县岱西镇双合村卫生室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岱西镇卫生院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13868215603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岱山县岱西镇青黑村卫生室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岱西镇卫生院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13868215603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岱山县岱东镇沙洋村卫生室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岱东镇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 xml:space="preserve">岱东镇卫生院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13705800870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岱山县东沙镇司基村卫生室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东沙镇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东沙镇中心卫生院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13735006705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岱山县高亭镇板井潭村卫生室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高亭镇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高亭镇中心卫生院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13705801266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岱山县秀山乡秀南村卫生室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秀山乡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秀山乡卫生院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13656806477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嵊泗县洋山镇滩浒村卫生室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嵊泗县洋山镇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 xml:space="preserve">洋山中心卫生院 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5052034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嵊泗县嵊山镇壁下村卫生室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嵊泗县嵊山镇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 xml:space="preserve">嵊山中心卫生院 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5023691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43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嵊泗县菜园镇绿华村卫生室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嵊泗县菜园镇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 xml:space="preserve">菜园镇卫生院 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 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5231076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嵊泗县枸杞乡龙泉村卫生室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嵊泗县枸杞乡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枸杞乡卫生院</w:t>
            </w:r>
            <w:r w:rsidRPr="00DB3123">
              <w:rPr>
                <w:rFonts w:ascii="宋体" w:eastAsia="宋体" w:hAnsi="宋体"/>
                <w:kern w:val="0"/>
                <w:sz w:val="24"/>
              </w:rPr>
              <w:t xml:space="preserve">       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5212314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东蟹峙村卫生室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临城街道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新城社区卫生服务中心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13868200685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66ADC" w:rsidRPr="00FA1BF8" w:rsidTr="00796A2A">
        <w:trPr>
          <w:trHeight w:val="893"/>
        </w:trPr>
        <w:tc>
          <w:tcPr>
            <w:tcW w:w="567" w:type="dxa"/>
            <w:vAlign w:val="center"/>
          </w:tcPr>
          <w:p w:rsidR="00566ADC" w:rsidRPr="00AD791D" w:rsidRDefault="00566ADC" w:rsidP="00796A2A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269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洛伽山保障点</w:t>
            </w:r>
          </w:p>
        </w:tc>
        <w:tc>
          <w:tcPr>
            <w:tcW w:w="1984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普陀山镇</w:t>
            </w:r>
          </w:p>
        </w:tc>
        <w:tc>
          <w:tcPr>
            <w:tcW w:w="4111" w:type="dxa"/>
            <w:vAlign w:val="center"/>
          </w:tcPr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 w:hint="eastAsia"/>
                <w:kern w:val="0"/>
                <w:sz w:val="24"/>
              </w:rPr>
              <w:t>普陀山社区卫生服务中心</w:t>
            </w:r>
          </w:p>
          <w:p w:rsidR="00566ADC" w:rsidRPr="00DB3123" w:rsidRDefault="00566ADC" w:rsidP="00796A2A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6094660</w:t>
            </w:r>
          </w:p>
        </w:tc>
        <w:tc>
          <w:tcPr>
            <w:tcW w:w="992" w:type="dxa"/>
            <w:vAlign w:val="center"/>
          </w:tcPr>
          <w:p w:rsidR="00566ADC" w:rsidRPr="00DB3123" w:rsidRDefault="00566ADC" w:rsidP="00796A2A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B3123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</w:tbl>
    <w:p w:rsidR="00172CD5" w:rsidRPr="00566ADC" w:rsidRDefault="00172CD5" w:rsidP="00566ADC">
      <w:pPr>
        <w:tabs>
          <w:tab w:val="left" w:pos="2730"/>
        </w:tabs>
      </w:pPr>
    </w:p>
    <w:sectPr w:rsidR="00172CD5" w:rsidRPr="00566ADC" w:rsidSect="0039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7E" w:rsidRDefault="00F4427E" w:rsidP="006D19C2">
      <w:r>
        <w:separator/>
      </w:r>
    </w:p>
  </w:endnote>
  <w:endnote w:type="continuationSeparator" w:id="1">
    <w:p w:rsidR="00F4427E" w:rsidRDefault="00F4427E" w:rsidP="006D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7E" w:rsidRDefault="00F4427E" w:rsidP="006D19C2">
      <w:r>
        <w:separator/>
      </w:r>
    </w:p>
  </w:footnote>
  <w:footnote w:type="continuationSeparator" w:id="1">
    <w:p w:rsidR="00F4427E" w:rsidRDefault="00F4427E" w:rsidP="006D1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9C2"/>
    <w:rsid w:val="00172CD5"/>
    <w:rsid w:val="00390A97"/>
    <w:rsid w:val="00566ADC"/>
    <w:rsid w:val="006D19C2"/>
    <w:rsid w:val="00F4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2</cp:revision>
  <cp:lastPrinted>2021-04-09T02:46:00Z</cp:lastPrinted>
  <dcterms:created xsi:type="dcterms:W3CDTF">2021-04-16T00:52:00Z</dcterms:created>
  <dcterms:modified xsi:type="dcterms:W3CDTF">2021-04-16T00:52:00Z</dcterms:modified>
</cp:coreProperties>
</file>