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C2" w:rsidRPr="00B931C2" w:rsidRDefault="00B931C2" w:rsidP="00B931C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：</w:t>
      </w:r>
    </w:p>
    <w:p w:rsidR="00CD35A5" w:rsidRDefault="00CD35A5" w:rsidP="00CD35A5">
      <w:pPr>
        <w:jc w:val="center"/>
        <w:rPr>
          <w:rFonts w:ascii="Calibri" w:eastAsia="宋体" w:hAnsi="Calibri" w:cs="Times New Roman"/>
          <w:sz w:val="44"/>
          <w:szCs w:val="44"/>
        </w:rPr>
      </w:pPr>
      <w:r>
        <w:rPr>
          <w:rFonts w:hint="eastAsia"/>
          <w:sz w:val="44"/>
          <w:szCs w:val="44"/>
        </w:rPr>
        <w:t>岱山县</w:t>
      </w:r>
      <w:r>
        <w:rPr>
          <w:rFonts w:hint="eastAsia"/>
          <w:sz w:val="44"/>
          <w:szCs w:val="44"/>
        </w:rPr>
        <w:t>2022</w:t>
      </w:r>
      <w:r>
        <w:rPr>
          <w:rFonts w:hint="eastAsia"/>
          <w:sz w:val="44"/>
          <w:szCs w:val="44"/>
        </w:rPr>
        <w:t>年早稻种植大户</w:t>
      </w:r>
      <w:r w:rsidR="004A68DF">
        <w:rPr>
          <w:rFonts w:hint="eastAsia"/>
          <w:sz w:val="44"/>
          <w:szCs w:val="44"/>
        </w:rPr>
        <w:t>补贴</w:t>
      </w:r>
      <w:r>
        <w:rPr>
          <w:rFonts w:hint="eastAsia"/>
          <w:sz w:val="44"/>
          <w:szCs w:val="44"/>
        </w:rPr>
        <w:t>清册</w:t>
      </w:r>
    </w:p>
    <w:p w:rsidR="00CD35A5" w:rsidRDefault="00CD35A5" w:rsidP="00CD35A5">
      <w:pPr>
        <w:spacing w:line="440" w:lineRule="exact"/>
        <w:ind w:right="525"/>
        <w:jc w:val="right"/>
        <w:rPr>
          <w:rFonts w:ascii="宋体" w:cs="宋体"/>
          <w:kern w:val="0"/>
          <w:szCs w:val="21"/>
        </w:rPr>
      </w:pPr>
    </w:p>
    <w:tbl>
      <w:tblPr>
        <w:tblW w:w="110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985"/>
        <w:gridCol w:w="2551"/>
        <w:gridCol w:w="1134"/>
        <w:gridCol w:w="1418"/>
        <w:gridCol w:w="1028"/>
        <w:gridCol w:w="1061"/>
        <w:gridCol w:w="1061"/>
      </w:tblGrid>
      <w:tr w:rsidR="00CD35A5" w:rsidTr="004A68DF">
        <w:trPr>
          <w:cantSplit/>
          <w:trHeight w:val="493"/>
          <w:jc w:val="center"/>
        </w:trPr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大户姓名</w:t>
            </w:r>
          </w:p>
          <w:p w:rsidR="00CD35A5" w:rsidRDefault="00CD35A5" w:rsidP="001F215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（组织名称）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身份证号码/社会信用代码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详细住址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5A5" w:rsidRDefault="00CD35A5" w:rsidP="001F215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早稻面积（亩）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5A5" w:rsidRDefault="004A68DF" w:rsidP="004A68D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金额</w:t>
            </w:r>
            <w:r w:rsidR="00CD35A5">
              <w:rPr>
                <w:rFonts w:ascii="仿宋_GB2312" w:eastAsia="仿宋_GB2312" w:hAnsi="宋体"/>
                <w:b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元</w:t>
            </w:r>
            <w:r w:rsidR="00CD35A5">
              <w:rPr>
                <w:rFonts w:ascii="仿宋_GB2312" w:eastAsia="仿宋_GB2312" w:hAnsi="宋体"/>
                <w:b/>
                <w:sz w:val="24"/>
              </w:rPr>
              <w:t>）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Default="004A68DF" w:rsidP="001F215D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备注</w:t>
            </w:r>
          </w:p>
        </w:tc>
      </w:tr>
      <w:tr w:rsidR="00CD35A5" w:rsidTr="004A68DF">
        <w:trPr>
          <w:cantSplit/>
          <w:trHeight w:val="39"/>
          <w:jc w:val="center"/>
        </w:trPr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widowControl/>
              <w:spacing w:beforeAutospacing="1" w:afterAutospacing="1" w:line="39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乡镇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widowControl/>
              <w:spacing w:beforeAutospacing="1" w:afterAutospacing="1" w:line="39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村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A5" w:rsidRDefault="00CD35A5" w:rsidP="001F215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5A5" w:rsidRDefault="00CD35A5" w:rsidP="001F215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35A5" w:rsidRDefault="00CD35A5" w:rsidP="001F215D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CD35A5" w:rsidTr="004A68DF">
        <w:trPr>
          <w:cantSplit/>
          <w:trHeight w:val="557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 w:hint="eastAsia"/>
                <w:kern w:val="0"/>
                <w:sz w:val="24"/>
              </w:rPr>
              <w:t>庄华根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4A68DF">
            <w:pPr>
              <w:widowControl/>
              <w:spacing w:line="4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/>
                <w:kern w:val="0"/>
                <w:sz w:val="24"/>
              </w:rPr>
              <w:t>33092119</w:t>
            </w:r>
            <w:r w:rsidR="004A68DF">
              <w:rPr>
                <w:rFonts w:asciiTheme="minorEastAsia" w:hAnsiTheme="minorEastAsia" w:cs="宋体"/>
                <w:kern w:val="0"/>
                <w:sz w:val="24"/>
              </w:rPr>
              <w:t>******</w:t>
            </w:r>
            <w:r w:rsidRPr="00C43E70">
              <w:rPr>
                <w:rFonts w:asciiTheme="minorEastAsia" w:hAnsiTheme="minorEastAsia" w:cs="宋体"/>
                <w:kern w:val="0"/>
                <w:sz w:val="24"/>
              </w:rPr>
              <w:t>6514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 w:hint="eastAsia"/>
                <w:kern w:val="0"/>
                <w:sz w:val="24"/>
              </w:rPr>
              <w:t>衢山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乍浦门、东岙、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109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5A5" w:rsidRPr="00C43E70" w:rsidRDefault="004A68DF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</w:rPr>
              <w:t>56680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35A5" w:rsidTr="004A68DF">
        <w:trPr>
          <w:cantSplit/>
          <w:trHeight w:val="545"/>
          <w:jc w:val="center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 w:hint="eastAsia"/>
                <w:kern w:val="0"/>
                <w:sz w:val="24"/>
              </w:rPr>
              <w:t>何养如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/>
                <w:kern w:val="0"/>
                <w:sz w:val="24"/>
              </w:rPr>
              <w:t>33092119</w:t>
            </w:r>
            <w:r w:rsidR="004A68DF">
              <w:rPr>
                <w:rFonts w:asciiTheme="minorEastAsia" w:hAnsiTheme="minorEastAsia" w:cs="宋体"/>
                <w:kern w:val="0"/>
                <w:sz w:val="24"/>
              </w:rPr>
              <w:t>******</w:t>
            </w:r>
            <w:r w:rsidRPr="00C43E70">
              <w:rPr>
                <w:rFonts w:asciiTheme="minorEastAsia" w:hAnsiTheme="minorEastAsia" w:cs="宋体"/>
                <w:kern w:val="0"/>
                <w:sz w:val="24"/>
              </w:rPr>
              <w:t>501</w:t>
            </w:r>
            <w:r w:rsidRPr="00C43E70">
              <w:rPr>
                <w:rFonts w:asciiTheme="minorEastAsia" w:hAnsiTheme="minorEastAsia" w:cs="宋体" w:hint="eastAsia"/>
                <w:kern w:val="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 w:hint="eastAsia"/>
                <w:kern w:val="0"/>
                <w:sz w:val="24"/>
              </w:rPr>
              <w:t>衢山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0C53B8" w:rsidRDefault="00CD35A5" w:rsidP="001F215D">
            <w:pPr>
              <w:widowControl/>
              <w:jc w:val="center"/>
              <w:rPr>
                <w:color w:val="000000"/>
                <w:sz w:val="24"/>
              </w:rPr>
            </w:pPr>
            <w:r w:rsidRPr="000C53B8">
              <w:rPr>
                <w:rFonts w:hint="eastAsia"/>
                <w:color w:val="000000"/>
                <w:sz w:val="24"/>
              </w:rPr>
              <w:t>皇坟村、枕头山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74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5" w:rsidRPr="00C43E70" w:rsidRDefault="0016671E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</w:rPr>
              <w:t>38480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spacing w:line="46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bookmarkStart w:id="0" w:name="_GoBack"/>
        <w:bookmarkEnd w:id="0"/>
      </w:tr>
      <w:tr w:rsidR="00CD35A5" w:rsidTr="004A68DF">
        <w:trPr>
          <w:cantSplit/>
          <w:trHeight w:val="82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舟山市岱山县东发农业有限公司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color w:val="000000"/>
                <w:sz w:val="24"/>
              </w:rPr>
            </w:pPr>
            <w:r w:rsidRPr="00C43E70">
              <w:rPr>
                <w:rFonts w:asciiTheme="minorEastAsia" w:hAnsiTheme="minorEastAsia" w:cs="宋体" w:hint="eastAsia"/>
                <w:color w:val="000000"/>
                <w:sz w:val="24"/>
              </w:rPr>
              <w:t>91330921</w:t>
            </w:r>
            <w:r w:rsidR="004A68DF">
              <w:rPr>
                <w:rFonts w:asciiTheme="minorEastAsia" w:hAnsiTheme="minorEastAsia" w:cs="宋体"/>
                <w:kern w:val="0"/>
                <w:sz w:val="24"/>
              </w:rPr>
              <w:t>******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5759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 w:hint="eastAsia"/>
                <w:kern w:val="0"/>
                <w:sz w:val="24"/>
              </w:rPr>
              <w:t>高亭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南浦</w:t>
            </w:r>
            <w:r w:rsidRPr="00C43E70">
              <w:rPr>
                <w:rFonts w:asciiTheme="minorEastAsia" w:hAnsiTheme="minorEastAsia" w:cs="仿宋_GB2312" w:hint="eastAsia"/>
                <w:kern w:val="0"/>
                <w:sz w:val="24"/>
              </w:rPr>
              <w:t>村</w:t>
            </w:r>
            <w:r>
              <w:rPr>
                <w:rFonts w:asciiTheme="minorEastAsia" w:hAnsiTheme="minorEastAsia" w:cs="仿宋_GB2312" w:hint="eastAsia"/>
                <w:kern w:val="0"/>
                <w:sz w:val="24"/>
              </w:rPr>
              <w:t>、塘墩村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5" w:rsidRPr="00C43E70" w:rsidRDefault="0016671E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</w:rPr>
              <w:t>188240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35A5" w:rsidTr="001F215D">
        <w:trPr>
          <w:cantSplit/>
          <w:trHeight w:val="947"/>
          <w:jc w:val="center"/>
        </w:trPr>
        <w:tc>
          <w:tcPr>
            <w:tcW w:w="7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C43E70">
              <w:rPr>
                <w:rFonts w:asciiTheme="minorEastAsia" w:hAnsiTheme="minorEastAsia" w:cs="宋体" w:hint="eastAsia"/>
                <w:b/>
                <w:kern w:val="0"/>
                <w:sz w:val="24"/>
              </w:rPr>
              <w:t>合计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5A5" w:rsidRPr="00BD71A3" w:rsidRDefault="00CD35A5" w:rsidP="001F215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545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5" w:rsidRPr="00BD71A3" w:rsidRDefault="0016671E" w:rsidP="001F215D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/>
                <w:b/>
                <w:kern w:val="0"/>
                <w:sz w:val="24"/>
              </w:rPr>
              <w:t>283400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A5" w:rsidRPr="00C43E70" w:rsidRDefault="00CD35A5" w:rsidP="001F215D">
            <w:pPr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</w:tbl>
    <w:p w:rsidR="00CD35A5" w:rsidRDefault="00CD35A5" w:rsidP="00CD35A5"/>
    <w:p w:rsidR="004D3E42" w:rsidRDefault="004D3E42"/>
    <w:sectPr w:rsidR="004D3E42" w:rsidSect="00135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AA" w:rsidRDefault="005457AA" w:rsidP="00E07B21">
      <w:r>
        <w:separator/>
      </w:r>
    </w:p>
  </w:endnote>
  <w:endnote w:type="continuationSeparator" w:id="0">
    <w:p w:rsidR="005457AA" w:rsidRDefault="005457AA" w:rsidP="00E0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AA" w:rsidRDefault="005457AA" w:rsidP="00E07B21">
      <w:r>
        <w:separator/>
      </w:r>
    </w:p>
  </w:footnote>
  <w:footnote w:type="continuationSeparator" w:id="0">
    <w:p w:rsidR="005457AA" w:rsidRDefault="005457AA" w:rsidP="00E0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3C35"/>
    <w:multiLevelType w:val="multilevel"/>
    <w:tmpl w:val="D59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7FD"/>
    <w:rsid w:val="00010A1B"/>
    <w:rsid w:val="00044FB5"/>
    <w:rsid w:val="000C0B51"/>
    <w:rsid w:val="000C53B8"/>
    <w:rsid w:val="0013587B"/>
    <w:rsid w:val="0016671E"/>
    <w:rsid w:val="001967FD"/>
    <w:rsid w:val="00267CEB"/>
    <w:rsid w:val="002A409C"/>
    <w:rsid w:val="003D5349"/>
    <w:rsid w:val="00453285"/>
    <w:rsid w:val="004605E0"/>
    <w:rsid w:val="004A68DF"/>
    <w:rsid w:val="004D3E42"/>
    <w:rsid w:val="004D4C84"/>
    <w:rsid w:val="004F20CB"/>
    <w:rsid w:val="005144F3"/>
    <w:rsid w:val="005457AA"/>
    <w:rsid w:val="006672EE"/>
    <w:rsid w:val="00671C58"/>
    <w:rsid w:val="006C470F"/>
    <w:rsid w:val="00783F2D"/>
    <w:rsid w:val="007F454B"/>
    <w:rsid w:val="0083690F"/>
    <w:rsid w:val="008C2058"/>
    <w:rsid w:val="008E10F6"/>
    <w:rsid w:val="00937F10"/>
    <w:rsid w:val="009B28D5"/>
    <w:rsid w:val="009D6B55"/>
    <w:rsid w:val="009F23C0"/>
    <w:rsid w:val="00A0680F"/>
    <w:rsid w:val="00AA265E"/>
    <w:rsid w:val="00AD35D3"/>
    <w:rsid w:val="00AF01CD"/>
    <w:rsid w:val="00AF2391"/>
    <w:rsid w:val="00AF7F67"/>
    <w:rsid w:val="00B31319"/>
    <w:rsid w:val="00B6649C"/>
    <w:rsid w:val="00B931C2"/>
    <w:rsid w:val="00BD4F9C"/>
    <w:rsid w:val="00BD71A3"/>
    <w:rsid w:val="00C04574"/>
    <w:rsid w:val="00C41462"/>
    <w:rsid w:val="00C43E70"/>
    <w:rsid w:val="00C730FA"/>
    <w:rsid w:val="00C9213D"/>
    <w:rsid w:val="00CD35A5"/>
    <w:rsid w:val="00CE2EC9"/>
    <w:rsid w:val="00D41E94"/>
    <w:rsid w:val="00DE1CFD"/>
    <w:rsid w:val="00DF6528"/>
    <w:rsid w:val="00E07B21"/>
    <w:rsid w:val="00E15765"/>
    <w:rsid w:val="00E62639"/>
    <w:rsid w:val="00F03783"/>
    <w:rsid w:val="00F4691E"/>
    <w:rsid w:val="00F47A9A"/>
    <w:rsid w:val="00F57F5A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EBE90"/>
  <w15:docId w15:val="{7982F104-45F3-4A89-8F1E-4026F19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24325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078450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39228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28</cp:revision>
  <cp:lastPrinted>2021-11-24T06:52:00Z</cp:lastPrinted>
  <dcterms:created xsi:type="dcterms:W3CDTF">2021-11-24T06:40:00Z</dcterms:created>
  <dcterms:modified xsi:type="dcterms:W3CDTF">2022-08-08T10:11:00Z</dcterms:modified>
</cp:coreProperties>
</file>