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5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698"/>
        <w:gridCol w:w="384"/>
        <w:gridCol w:w="718"/>
        <w:gridCol w:w="74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招聘岗位</w:t>
            </w:r>
          </w:p>
        </w:tc>
        <w:tc>
          <w:tcPr>
            <w:tcW w:w="43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是否曾服役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0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C95"/>
    <w:rsid w:val="00001CA8"/>
    <w:rsid w:val="000028C7"/>
    <w:rsid w:val="0001115B"/>
    <w:rsid w:val="000305B0"/>
    <w:rsid w:val="00034B46"/>
    <w:rsid w:val="00040353"/>
    <w:rsid w:val="0005658A"/>
    <w:rsid w:val="000572BE"/>
    <w:rsid w:val="00072059"/>
    <w:rsid w:val="00082B5D"/>
    <w:rsid w:val="00090F73"/>
    <w:rsid w:val="000A1BFB"/>
    <w:rsid w:val="000A765F"/>
    <w:rsid w:val="000B1C43"/>
    <w:rsid w:val="000B3055"/>
    <w:rsid w:val="000C369D"/>
    <w:rsid w:val="000C67DC"/>
    <w:rsid w:val="000E43B9"/>
    <w:rsid w:val="000F399D"/>
    <w:rsid w:val="001179EE"/>
    <w:rsid w:val="00143366"/>
    <w:rsid w:val="00145829"/>
    <w:rsid w:val="00146B19"/>
    <w:rsid w:val="001524FB"/>
    <w:rsid w:val="00164787"/>
    <w:rsid w:val="001779A8"/>
    <w:rsid w:val="001B65A0"/>
    <w:rsid w:val="001C5B34"/>
    <w:rsid w:val="001D1874"/>
    <w:rsid w:val="001F3CD1"/>
    <w:rsid w:val="001F5D0E"/>
    <w:rsid w:val="00210230"/>
    <w:rsid w:val="00214390"/>
    <w:rsid w:val="00215E66"/>
    <w:rsid w:val="00245029"/>
    <w:rsid w:val="00245CB4"/>
    <w:rsid w:val="00267A4C"/>
    <w:rsid w:val="00273641"/>
    <w:rsid w:val="002774EF"/>
    <w:rsid w:val="002B042C"/>
    <w:rsid w:val="002D0947"/>
    <w:rsid w:val="0031608A"/>
    <w:rsid w:val="003235D6"/>
    <w:rsid w:val="003361DD"/>
    <w:rsid w:val="00337888"/>
    <w:rsid w:val="00341954"/>
    <w:rsid w:val="00344936"/>
    <w:rsid w:val="00344C51"/>
    <w:rsid w:val="003457C2"/>
    <w:rsid w:val="00356BB0"/>
    <w:rsid w:val="00357186"/>
    <w:rsid w:val="00370950"/>
    <w:rsid w:val="0038461D"/>
    <w:rsid w:val="0039568B"/>
    <w:rsid w:val="003B662E"/>
    <w:rsid w:val="003E72CF"/>
    <w:rsid w:val="003F7BE0"/>
    <w:rsid w:val="00404576"/>
    <w:rsid w:val="00426087"/>
    <w:rsid w:val="0043044A"/>
    <w:rsid w:val="00433724"/>
    <w:rsid w:val="004546DF"/>
    <w:rsid w:val="00463501"/>
    <w:rsid w:val="00466078"/>
    <w:rsid w:val="004A03E3"/>
    <w:rsid w:val="004C4E2D"/>
    <w:rsid w:val="004E5361"/>
    <w:rsid w:val="004F6EFB"/>
    <w:rsid w:val="00503D99"/>
    <w:rsid w:val="005333EF"/>
    <w:rsid w:val="005534F4"/>
    <w:rsid w:val="005550E4"/>
    <w:rsid w:val="005563B1"/>
    <w:rsid w:val="00570733"/>
    <w:rsid w:val="00577642"/>
    <w:rsid w:val="00577AFB"/>
    <w:rsid w:val="00593695"/>
    <w:rsid w:val="005A71CD"/>
    <w:rsid w:val="005A7F67"/>
    <w:rsid w:val="005C535C"/>
    <w:rsid w:val="00605B99"/>
    <w:rsid w:val="00616846"/>
    <w:rsid w:val="00641215"/>
    <w:rsid w:val="0064733A"/>
    <w:rsid w:val="00654D0E"/>
    <w:rsid w:val="00656F05"/>
    <w:rsid w:val="00662A8A"/>
    <w:rsid w:val="0066383F"/>
    <w:rsid w:val="006A7895"/>
    <w:rsid w:val="006B3CD3"/>
    <w:rsid w:val="006C4D45"/>
    <w:rsid w:val="006D1302"/>
    <w:rsid w:val="006E49E3"/>
    <w:rsid w:val="0071180C"/>
    <w:rsid w:val="00713597"/>
    <w:rsid w:val="00716288"/>
    <w:rsid w:val="0073321E"/>
    <w:rsid w:val="00746484"/>
    <w:rsid w:val="00754743"/>
    <w:rsid w:val="00755BBF"/>
    <w:rsid w:val="00770377"/>
    <w:rsid w:val="0077451B"/>
    <w:rsid w:val="007A52A5"/>
    <w:rsid w:val="007B173D"/>
    <w:rsid w:val="007C1774"/>
    <w:rsid w:val="007C415F"/>
    <w:rsid w:val="007D2B02"/>
    <w:rsid w:val="007D5D8D"/>
    <w:rsid w:val="00802C95"/>
    <w:rsid w:val="00832BAB"/>
    <w:rsid w:val="00835A5A"/>
    <w:rsid w:val="0084075C"/>
    <w:rsid w:val="008433DB"/>
    <w:rsid w:val="008510B8"/>
    <w:rsid w:val="0085722F"/>
    <w:rsid w:val="00865D62"/>
    <w:rsid w:val="00867373"/>
    <w:rsid w:val="00871CE5"/>
    <w:rsid w:val="00872707"/>
    <w:rsid w:val="008734B5"/>
    <w:rsid w:val="00880900"/>
    <w:rsid w:val="008937DF"/>
    <w:rsid w:val="008A3938"/>
    <w:rsid w:val="008D4D39"/>
    <w:rsid w:val="008E0B5D"/>
    <w:rsid w:val="008E1911"/>
    <w:rsid w:val="0090460A"/>
    <w:rsid w:val="00944D78"/>
    <w:rsid w:val="00953753"/>
    <w:rsid w:val="009567AC"/>
    <w:rsid w:val="00965463"/>
    <w:rsid w:val="0097132C"/>
    <w:rsid w:val="009A404A"/>
    <w:rsid w:val="009E13E2"/>
    <w:rsid w:val="009F3BD9"/>
    <w:rsid w:val="00A119D8"/>
    <w:rsid w:val="00A21927"/>
    <w:rsid w:val="00A21B4A"/>
    <w:rsid w:val="00A30764"/>
    <w:rsid w:val="00A355EB"/>
    <w:rsid w:val="00A368C1"/>
    <w:rsid w:val="00A45E8C"/>
    <w:rsid w:val="00A51ED3"/>
    <w:rsid w:val="00A55055"/>
    <w:rsid w:val="00A87CB3"/>
    <w:rsid w:val="00AB669F"/>
    <w:rsid w:val="00AD4F1A"/>
    <w:rsid w:val="00AE78C9"/>
    <w:rsid w:val="00AF6CFB"/>
    <w:rsid w:val="00B21490"/>
    <w:rsid w:val="00B24471"/>
    <w:rsid w:val="00B316C1"/>
    <w:rsid w:val="00B41B11"/>
    <w:rsid w:val="00B43529"/>
    <w:rsid w:val="00B52850"/>
    <w:rsid w:val="00B63AF2"/>
    <w:rsid w:val="00B64B49"/>
    <w:rsid w:val="00B6700A"/>
    <w:rsid w:val="00B96BAF"/>
    <w:rsid w:val="00BE6D9D"/>
    <w:rsid w:val="00C060D0"/>
    <w:rsid w:val="00C3467D"/>
    <w:rsid w:val="00C4111C"/>
    <w:rsid w:val="00C43C91"/>
    <w:rsid w:val="00C446A5"/>
    <w:rsid w:val="00C6079C"/>
    <w:rsid w:val="00C65C4B"/>
    <w:rsid w:val="00C67427"/>
    <w:rsid w:val="00C77791"/>
    <w:rsid w:val="00C97811"/>
    <w:rsid w:val="00CB6B84"/>
    <w:rsid w:val="00CC7DCC"/>
    <w:rsid w:val="00CD57BC"/>
    <w:rsid w:val="00CE070B"/>
    <w:rsid w:val="00CF15F3"/>
    <w:rsid w:val="00CF5420"/>
    <w:rsid w:val="00D12401"/>
    <w:rsid w:val="00D249C8"/>
    <w:rsid w:val="00D26F4C"/>
    <w:rsid w:val="00D31FF9"/>
    <w:rsid w:val="00D53928"/>
    <w:rsid w:val="00D57EB3"/>
    <w:rsid w:val="00D61779"/>
    <w:rsid w:val="00D74142"/>
    <w:rsid w:val="00D758DB"/>
    <w:rsid w:val="00D81F8B"/>
    <w:rsid w:val="00D90F2C"/>
    <w:rsid w:val="00DE7EF1"/>
    <w:rsid w:val="00DF1453"/>
    <w:rsid w:val="00E0554D"/>
    <w:rsid w:val="00E067A6"/>
    <w:rsid w:val="00E06CE3"/>
    <w:rsid w:val="00E21C1E"/>
    <w:rsid w:val="00E228BE"/>
    <w:rsid w:val="00E36D76"/>
    <w:rsid w:val="00E37536"/>
    <w:rsid w:val="00E41585"/>
    <w:rsid w:val="00E41CCB"/>
    <w:rsid w:val="00E43C24"/>
    <w:rsid w:val="00E61824"/>
    <w:rsid w:val="00E7307C"/>
    <w:rsid w:val="00E7495B"/>
    <w:rsid w:val="00EA167F"/>
    <w:rsid w:val="00EA3ACC"/>
    <w:rsid w:val="00ED4F30"/>
    <w:rsid w:val="00EE061F"/>
    <w:rsid w:val="00EE2388"/>
    <w:rsid w:val="00EE64F5"/>
    <w:rsid w:val="00EF1EC6"/>
    <w:rsid w:val="00F145D7"/>
    <w:rsid w:val="00F15928"/>
    <w:rsid w:val="00F43059"/>
    <w:rsid w:val="00F62A8E"/>
    <w:rsid w:val="00F65B90"/>
    <w:rsid w:val="00F7541D"/>
    <w:rsid w:val="00F82318"/>
    <w:rsid w:val="00F95378"/>
    <w:rsid w:val="00FB7F4B"/>
    <w:rsid w:val="00FE0F48"/>
    <w:rsid w:val="11727115"/>
    <w:rsid w:val="30081D84"/>
    <w:rsid w:val="30BB7907"/>
    <w:rsid w:val="32147D22"/>
    <w:rsid w:val="680C15C8"/>
    <w:rsid w:val="68D833B6"/>
    <w:rsid w:val="6A2F1625"/>
    <w:rsid w:val="6DBD5721"/>
    <w:rsid w:val="7790407E"/>
    <w:rsid w:val="795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175</Words>
  <Characters>1001</Characters>
  <Lines>8</Lines>
  <Paragraphs>2</Paragraphs>
  <TotalTime>523</TotalTime>
  <ScaleCrop>false</ScaleCrop>
  <LinksUpToDate>false</LinksUpToDate>
  <CharactersWithSpaces>1174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2019-07-22T01:30:00Z</dcterms:created>
  <dc:creator>lxb</dc:creator>
  <cp:lastModifiedBy>岱山县海洋与渔业局</cp:lastModifiedBy>
  <cp:lastPrinted>2022-02-23T01:18:00Z</cp:lastPrinted>
  <dcterms:modified xsi:type="dcterms:W3CDTF">2022-06-29T07:39:27Z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