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DB" w:rsidRPr="00C13278" w:rsidRDefault="00F130DB" w:rsidP="00F130DB">
      <w:pPr>
        <w:spacing w:line="400" w:lineRule="exact"/>
        <w:textAlignment w:val="baseline"/>
        <w:rPr>
          <w:rFonts w:ascii="黑体" w:eastAsia="黑体" w:hAnsi="宋体"/>
          <w:sz w:val="32"/>
          <w:szCs w:val="30"/>
        </w:rPr>
      </w:pPr>
      <w:r>
        <w:rPr>
          <w:rFonts w:ascii="黑体" w:eastAsia="黑体" w:hAnsi="宋体" w:hint="eastAsia"/>
          <w:sz w:val="32"/>
          <w:szCs w:val="30"/>
        </w:rPr>
        <w:t>附件1：</w:t>
      </w:r>
    </w:p>
    <w:p w:rsidR="00F130DB" w:rsidRPr="00C13278" w:rsidRDefault="00F130DB" w:rsidP="00F130DB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C13278">
        <w:rPr>
          <w:rFonts w:ascii="方正小标宋简体" w:eastAsia="方正小标宋简体" w:hAnsi="Times New Roman" w:hint="eastAsia"/>
          <w:sz w:val="36"/>
          <w:szCs w:val="36"/>
        </w:rPr>
        <w:t>20</w:t>
      </w:r>
      <w:r>
        <w:rPr>
          <w:rFonts w:ascii="方正小标宋简体" w:eastAsia="方正小标宋简体" w:hAnsi="Times New Roman" w:hint="eastAsia"/>
          <w:sz w:val="36"/>
          <w:szCs w:val="36"/>
        </w:rPr>
        <w:t>20</w:t>
      </w:r>
      <w:r w:rsidRPr="00C13278">
        <w:rPr>
          <w:rFonts w:ascii="方正小标宋简体" w:eastAsia="方正小标宋简体" w:hAnsi="Times New Roman" w:hint="eastAsia"/>
          <w:sz w:val="36"/>
          <w:szCs w:val="36"/>
        </w:rPr>
        <w:t>年岱山县定向医学毕业生聘用面试报名表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1321"/>
        <w:gridCol w:w="1007"/>
        <w:gridCol w:w="1086"/>
        <w:gridCol w:w="1050"/>
        <w:gridCol w:w="1275"/>
        <w:gridCol w:w="1554"/>
      </w:tblGrid>
      <w:tr w:rsidR="00F130DB" w:rsidRPr="00C13278" w:rsidTr="001A5D43">
        <w:trPr>
          <w:trHeight w:val="525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278">
              <w:rPr>
                <w:rFonts w:ascii="仿宋" w:eastAsia="仿宋" w:hAnsi="仿宋" w:hint="eastAsia"/>
                <w:sz w:val="24"/>
                <w:szCs w:val="24"/>
              </w:rPr>
              <w:t xml:space="preserve">姓名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照片</w:t>
            </w:r>
          </w:p>
        </w:tc>
      </w:tr>
      <w:tr w:rsidR="00F130DB" w:rsidRPr="00C13278" w:rsidTr="001A5D43">
        <w:trPr>
          <w:trHeight w:val="540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户籍或</w:t>
            </w:r>
          </w:p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政治  面貌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身体  状况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130DB" w:rsidRPr="00C13278" w:rsidTr="001A5D43">
        <w:trPr>
          <w:trHeight w:val="510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2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B" w:rsidRPr="00C13278" w:rsidRDefault="00F130DB" w:rsidP="001A5D43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毕业  时间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130DB" w:rsidRPr="00C13278" w:rsidTr="001A5D43">
        <w:trPr>
          <w:trHeight w:val="525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学历  学位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130DB" w:rsidRPr="00C13278" w:rsidTr="001A5D43">
        <w:trPr>
          <w:trHeight w:val="635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0DB" w:rsidRPr="00C13278" w:rsidRDefault="00F130DB" w:rsidP="001A5D43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130DB" w:rsidRPr="00C13278" w:rsidTr="001A5D43">
        <w:trPr>
          <w:cantSplit/>
          <w:trHeight w:val="701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130DB" w:rsidRPr="00C13278" w:rsidTr="001A5D43">
        <w:trPr>
          <w:cantSplit/>
          <w:trHeight w:val="552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B" w:rsidRPr="00C13278" w:rsidRDefault="00F130DB" w:rsidP="001A5D43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联系  电话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130DB" w:rsidRPr="00C13278" w:rsidTr="001A5D43">
        <w:trPr>
          <w:cantSplit/>
          <w:trHeight w:val="1405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13278">
              <w:rPr>
                <w:rFonts w:ascii="仿宋_GB2312" w:eastAsia="仿宋_GB2312" w:hAnsi="Times New Roman" w:hint="eastAsia"/>
                <w:sz w:val="24"/>
                <w:szCs w:val="24"/>
              </w:rPr>
              <w:t>学习</w:t>
            </w:r>
          </w:p>
          <w:p w:rsidR="00F130DB" w:rsidRPr="00C13278" w:rsidRDefault="00F130DB" w:rsidP="001A5D4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13278">
              <w:rPr>
                <w:rFonts w:ascii="仿宋_GB2312" w:eastAsia="仿宋_GB2312" w:hAnsi="Times New Roman" w:hint="eastAsia"/>
                <w:sz w:val="24"/>
                <w:szCs w:val="24"/>
              </w:rPr>
              <w:t>简历</w:t>
            </w:r>
          </w:p>
        </w:tc>
        <w:tc>
          <w:tcPr>
            <w:tcW w:w="4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B" w:rsidRPr="00C13278" w:rsidRDefault="00F130DB" w:rsidP="001A5D43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130DB" w:rsidRPr="00C13278" w:rsidTr="001A5D43">
        <w:trPr>
          <w:trHeight w:val="1241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荣誉</w:t>
            </w:r>
          </w:p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和</w:t>
            </w:r>
          </w:p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特长</w:t>
            </w:r>
          </w:p>
        </w:tc>
        <w:tc>
          <w:tcPr>
            <w:tcW w:w="4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B" w:rsidRPr="00C13278" w:rsidRDefault="00F130DB" w:rsidP="001A5D43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130DB" w:rsidRPr="00C13278" w:rsidTr="001A5D43">
        <w:trPr>
          <w:trHeight w:val="1807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家庭</w:t>
            </w:r>
          </w:p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成员</w:t>
            </w:r>
          </w:p>
        </w:tc>
        <w:tc>
          <w:tcPr>
            <w:tcW w:w="4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B" w:rsidRPr="00C13278" w:rsidRDefault="00F130DB" w:rsidP="001A5D43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（包括称谓、姓名、工作单位、职务等）</w:t>
            </w:r>
          </w:p>
        </w:tc>
      </w:tr>
      <w:tr w:rsidR="00F130DB" w:rsidRPr="00C13278" w:rsidTr="001A5D43">
        <w:trPr>
          <w:trHeight w:val="2054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本人</w:t>
            </w:r>
          </w:p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承诺</w:t>
            </w:r>
          </w:p>
        </w:tc>
        <w:tc>
          <w:tcPr>
            <w:tcW w:w="4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B" w:rsidRPr="00C13278" w:rsidRDefault="00F130DB" w:rsidP="001A5D43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130DB" w:rsidRPr="00C13278" w:rsidRDefault="00F130DB" w:rsidP="001A5D43">
            <w:pPr>
              <w:spacing w:line="3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上述填写内容真实完整，提供的报考资料原件和复印件齐全真实。如有不实，本人自动放弃报名及录用资格，并承担相应责任。</w:t>
            </w:r>
          </w:p>
          <w:p w:rsidR="00F130DB" w:rsidRPr="00C13278" w:rsidRDefault="00F130DB" w:rsidP="001A5D43">
            <w:pPr>
              <w:tabs>
                <w:tab w:val="left" w:pos="5760"/>
              </w:tabs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ab/>
            </w:r>
          </w:p>
          <w:p w:rsidR="00F130DB" w:rsidRDefault="00F130DB" w:rsidP="001A5D43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 xml:space="preserve">报考人（签名）：　　　       　      　</w:t>
            </w:r>
          </w:p>
          <w:p w:rsidR="00F130DB" w:rsidRPr="00C13278" w:rsidRDefault="00F130DB" w:rsidP="001A5D43">
            <w:pPr>
              <w:spacing w:line="300" w:lineRule="exact"/>
              <w:ind w:firstLineChars="1800" w:firstLine="43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20</w:t>
            </w: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年 　   月      日</w:t>
            </w:r>
          </w:p>
        </w:tc>
      </w:tr>
      <w:tr w:rsidR="00F130DB" w:rsidRPr="00C13278" w:rsidTr="001A5D43">
        <w:trPr>
          <w:trHeight w:val="1656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县卫生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健康</w:t>
            </w: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局资格审查意见</w:t>
            </w:r>
          </w:p>
        </w:tc>
        <w:tc>
          <w:tcPr>
            <w:tcW w:w="4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130DB" w:rsidRPr="00C13278" w:rsidRDefault="00F130DB" w:rsidP="001A5D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130DB" w:rsidRPr="00C13278" w:rsidRDefault="00F130DB" w:rsidP="001A5D43">
            <w:pPr>
              <w:spacing w:line="30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130DB" w:rsidRPr="00C13278" w:rsidRDefault="00F130DB" w:rsidP="001A5D43">
            <w:pPr>
              <w:spacing w:line="30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20</w:t>
            </w:r>
            <w:r w:rsidRPr="00C13278">
              <w:rPr>
                <w:rFonts w:ascii="仿宋_GB2312" w:eastAsia="仿宋_GB2312" w:hAnsi="宋体" w:hint="eastAsia"/>
                <w:sz w:val="24"/>
                <w:szCs w:val="24"/>
              </w:rPr>
              <w:t>年      月      日</w:t>
            </w:r>
          </w:p>
        </w:tc>
      </w:tr>
    </w:tbl>
    <w:p w:rsidR="00F130DB" w:rsidRDefault="00F130DB" w:rsidP="00F130DB"/>
    <w:p w:rsidR="00043489" w:rsidRDefault="00043489"/>
    <w:sectPr w:rsidR="00043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30DB"/>
    <w:rsid w:val="00043489"/>
    <w:rsid w:val="001910FA"/>
    <w:rsid w:val="00DB3F90"/>
    <w:rsid w:val="00E92BE2"/>
    <w:rsid w:val="00F1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D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2BE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蔡丹文</dc:creator>
  <cp:lastModifiedBy>蔡丹文</cp:lastModifiedBy>
  <cp:revision>1</cp:revision>
  <dcterms:created xsi:type="dcterms:W3CDTF">2020-08-13T09:31:00Z</dcterms:created>
  <dcterms:modified xsi:type="dcterms:W3CDTF">2020-08-13T09:31:00Z</dcterms:modified>
</cp:coreProperties>
</file>